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10" w:rsidRDefault="002B7061" w:rsidP="001F54DE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6FBFB" wp14:editId="463D91A4">
                <wp:simplePos x="0" y="0"/>
                <wp:positionH relativeFrom="column">
                  <wp:posOffset>4886960</wp:posOffset>
                </wp:positionH>
                <wp:positionV relativeFrom="paragraph">
                  <wp:posOffset>-27940</wp:posOffset>
                </wp:positionV>
                <wp:extent cx="1485900" cy="450850"/>
                <wp:effectExtent l="0" t="0" r="1905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061" w:rsidRPr="0099521F" w:rsidRDefault="002B7061" w:rsidP="002B7061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法</w:t>
                            </w:r>
                            <w:r w:rsidR="0005407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人</w:t>
                            </w:r>
                            <w:r w:rsidR="0005407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521F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6FBFB" id="角丸四角形 6" o:spid="_x0000_s1026" style="position:absolute;left:0;text-align:left;margin-left:384.8pt;margin-top:-2.2pt;width:117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" fillcolor="black [3200]" strokecolor="black [1600]" strokeweight="1pt">
                <v:stroke joinstyle="miter"/>
                <v:textbox inset="1mm,0,1mm,0">
                  <w:txbxContent>
                    <w:p w:rsidR="002B7061" w:rsidRPr="0099521F" w:rsidRDefault="002B7061" w:rsidP="002B7061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法</w:t>
                      </w:r>
                      <w:r w:rsidR="0005407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人</w:t>
                      </w:r>
                      <w:r w:rsidR="0005407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Pr="0099521F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  <w:r w:rsidRPr="00CD4A10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-142240</wp:posOffset>
                </wp:positionV>
                <wp:extent cx="1543050" cy="266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0D3" w:rsidRPr="00B0290A" w:rsidRDefault="009120D3" w:rsidP="002B706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0290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Pr="00B0290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３</w:t>
                            </w:r>
                            <w:r w:rsidR="00E42771" w:rsidRPr="00B0290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－１</w:t>
                            </w:r>
                            <w:r w:rsidR="00E42771" w:rsidRPr="00B0290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（法人</w:t>
                            </w:r>
                            <w:r w:rsidR="00E42771" w:rsidRPr="00B0290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用</w:t>
                            </w:r>
                            <w:r w:rsidR="00E42771" w:rsidRPr="00B0290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.2pt;margin-top:-11.2pt;width:12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" fillcolor="white [3201]" stroked="f" strokeweight="1pt">
                <v:textbox inset="1mm,0,1mm,0">
                  <w:txbxContent>
                    <w:p w:rsidR="009120D3" w:rsidRPr="00B0290A" w:rsidRDefault="009120D3" w:rsidP="002B706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0290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 w:rsidRPr="00B0290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３</w:t>
                      </w:r>
                      <w:r w:rsidR="00E42771" w:rsidRPr="00B0290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－１</w:t>
                      </w:r>
                      <w:r w:rsidR="00E42771" w:rsidRPr="00B0290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（法人</w:t>
                      </w:r>
                      <w:r w:rsidR="00E42771" w:rsidRPr="00B0290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用</w:t>
                      </w:r>
                      <w:r w:rsidR="00E42771" w:rsidRPr="00B0290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66E8E" w:rsidRPr="009120D3" w:rsidRDefault="00570EE7" w:rsidP="002B706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提 出 書 類 確 認 表</w:t>
      </w:r>
    </w:p>
    <w:p w:rsidR="00781111" w:rsidRPr="00781111" w:rsidRDefault="00781111" w:rsidP="00781111">
      <w:pPr>
        <w:spacing w:line="1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B6E1E" w:rsidRDefault="00781111" w:rsidP="009B6E1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B6E1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</w:t>
      </w:r>
    </w:p>
    <w:p w:rsidR="00CD4A10" w:rsidRPr="009B6E1E" w:rsidRDefault="009B6E1E" w:rsidP="009B6E1E">
      <w:pPr>
        <w:ind w:firstLineChars="2500" w:firstLine="5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B6E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法人名　　　　　　　　　　　　　　　　　</w:t>
      </w:r>
    </w:p>
    <w:p w:rsidR="00CD4A10" w:rsidRDefault="00CD4A10" w:rsidP="00781111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81111" w:rsidRDefault="00781111" w:rsidP="00781111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以下の確認欄に</w:t>
      </w:r>
      <w:r w:rsidR="004E4CE1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☑を入れながらご確認</w:t>
      </w:r>
      <w:r w:rsidR="004E4CE1">
        <w:rPr>
          <w:rFonts w:ascii="ＭＳ ゴシック" w:eastAsia="ＭＳ ゴシック" w:hAnsi="ＭＳ ゴシック" w:hint="eastAsia"/>
          <w:sz w:val="20"/>
          <w:szCs w:val="20"/>
        </w:rPr>
        <w:t>の上、ご提出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:rsidR="00B27E5F" w:rsidRPr="00781111" w:rsidRDefault="00B27E5F" w:rsidP="001B1479">
      <w:pPr>
        <w:spacing w:line="1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244"/>
        <w:gridCol w:w="3828"/>
      </w:tblGrid>
      <w:tr w:rsidR="00A13F08" w:rsidRPr="00867EE9" w:rsidTr="00D572C5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3F08" w:rsidRPr="00DB2DBF" w:rsidRDefault="00D572C5" w:rsidP="00E427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確認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3F08" w:rsidRPr="00DB2DBF" w:rsidRDefault="00A13F08" w:rsidP="00E42771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必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書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A13F08" w:rsidRPr="00DF26FA" w:rsidRDefault="00A13F08" w:rsidP="00A13F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説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明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・ 留 意 事 項</w:t>
            </w:r>
          </w:p>
        </w:tc>
      </w:tr>
      <w:tr w:rsidR="00A13F08" w:rsidRPr="00867EE9" w:rsidTr="00D572C5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6C3B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3F08" w:rsidRPr="00190EEB" w:rsidRDefault="00A13F08" w:rsidP="000C6AC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90EE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08" w:rsidRPr="00E441A6" w:rsidRDefault="00A13F08" w:rsidP="00A13F08">
            <w:pPr>
              <w:ind w:leftChars="50" w:left="105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441A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新型コロナ中小企業者等特別応援金支給申請書兼誓約</w:t>
            </w:r>
            <w:r w:rsidR="000A1DB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・同意</w:t>
            </w:r>
            <w:r w:rsidRPr="00E441A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書兼口座振込依頼書</w:t>
            </w:r>
            <w:r w:rsidRPr="000A1DB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（様式１）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62717F" w:rsidRDefault="00A13F08" w:rsidP="00DB2DB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A13F08" w:rsidRPr="00867EE9" w:rsidTr="00D572C5">
        <w:trPr>
          <w:trHeight w:hRule="exact" w:val="851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6C3B6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3F08" w:rsidRPr="00190EEB" w:rsidRDefault="00A13F08" w:rsidP="007D2E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0EE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24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08" w:rsidRPr="00E441A6" w:rsidRDefault="00A13F08" w:rsidP="007D2ED9">
            <w:pPr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E441A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申請金額等計算書</w:t>
            </w:r>
            <w:r w:rsidRPr="00123B1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（様式２）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62717F" w:rsidRDefault="00A13F08" w:rsidP="00DB2DB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A13F08" w:rsidRPr="00867EE9" w:rsidTr="00D572C5">
        <w:trPr>
          <w:trHeight w:hRule="exact" w:val="851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E4277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3F08" w:rsidRPr="00190EEB" w:rsidRDefault="00A13F08" w:rsidP="007D2ED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90EE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524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08" w:rsidRPr="00E441A6" w:rsidRDefault="00A13F08" w:rsidP="00DB2DBF">
            <w:pPr>
              <w:ind w:firstLineChars="50" w:firstLine="11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CD4A1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〔法人用〕</w:t>
            </w:r>
            <w:r w:rsidRPr="00E441A6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提出書類確認表</w:t>
            </w:r>
            <w:r w:rsidRPr="00123B1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（様式３－１：本紙）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62717F" w:rsidRDefault="00A13F08" w:rsidP="00DB2DB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A13F08" w:rsidRPr="00867EE9" w:rsidTr="00D572C5">
        <w:trPr>
          <w:trHeight w:hRule="exact" w:val="851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2D34F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3F08" w:rsidRDefault="00A13F08" w:rsidP="002D34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0EEB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24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08" w:rsidRPr="00E441A6" w:rsidRDefault="00A13F08" w:rsidP="002D34FE">
            <w:pPr>
              <w:spacing w:beforeLines="10" w:before="33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1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履歴事項全部証明書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62717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３か月以内に発行されたものに限ります</w:t>
            </w:r>
            <w:r w:rsidR="00D572C5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A13F08" w:rsidRPr="00867EE9" w:rsidTr="00D572C5">
        <w:trPr>
          <w:trHeight w:hRule="exact" w:val="851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336A6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3F08" w:rsidRPr="00190EEB" w:rsidRDefault="00A13F08" w:rsidP="00336A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0EE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24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1F" w:rsidRDefault="00A13F08" w:rsidP="001D3D1F">
            <w:pPr>
              <w:ind w:firstLineChars="50" w:firstLin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法人名義の</w:t>
            </w:r>
            <w:r w:rsidR="001D3D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応援金振込口座の</w:t>
            </w:r>
            <w:r w:rsidRPr="00E441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通帳等</w:t>
            </w:r>
            <w:r w:rsidRPr="00123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</w:t>
            </w:r>
            <w:r w:rsidRPr="00123B13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  <w:p w:rsidR="001D3D1F" w:rsidRPr="00123B13" w:rsidRDefault="001D3D1F" w:rsidP="001D3D1F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又はキャッシュカード</w:t>
            </w:r>
            <w:r w:rsidRPr="001D3D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（写し）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、電子通帳画面</w:t>
            </w:r>
            <w:r w:rsidRPr="001D3D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1D3D1F" w:rsidP="000A1DB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金融機関名、法人名義、口座番号</w:t>
            </w:r>
            <w:r w:rsidR="00A13F08"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が確認できる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ページ</w:t>
            </w:r>
            <w:r w:rsidR="00A13F08"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を複写してください。</w:t>
            </w:r>
          </w:p>
        </w:tc>
      </w:tr>
      <w:tr w:rsidR="002B7061" w:rsidRPr="00867EE9" w:rsidTr="00D572C5">
        <w:trPr>
          <w:trHeight w:val="2059"/>
        </w:trPr>
        <w:tc>
          <w:tcPr>
            <w:tcW w:w="70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061" w:rsidRPr="00305DA8" w:rsidRDefault="002B7061" w:rsidP="00B862B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B7061" w:rsidRPr="00190EEB" w:rsidRDefault="002B7061" w:rsidP="00B862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24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61" w:rsidRPr="00345515" w:rsidRDefault="002B7061" w:rsidP="00B862B3">
            <w:pPr>
              <w:ind w:firstLineChars="50" w:firstLin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41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法人税の確定申告書</w:t>
            </w:r>
            <w:r w:rsidR="00A505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441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別表一の控え等</w:t>
            </w:r>
            <w:r w:rsidRPr="00123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78" w:rsidRPr="00CD4A10" w:rsidRDefault="002B7061" w:rsidP="0062717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収受日付印が押印されたもの、又は</w:t>
            </w:r>
            <w:r w:rsidRPr="00CD4A10">
              <w:rPr>
                <w:rFonts w:ascii="ＭＳ 明朝" w:eastAsia="ＭＳ 明朝" w:hAnsi="ＭＳ 明朝"/>
                <w:sz w:val="18"/>
                <w:szCs w:val="18"/>
              </w:rPr>
              <w:t>e-Taxの受付日時が印字されたものを提出してください。</w:t>
            </w:r>
            <w:r w:rsidR="00054078"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基準月（前々年（2019年）又は前年（2020年）の４～６月から選んだ月）が含まれた年の申告書を提出してください。</w:t>
            </w:r>
          </w:p>
        </w:tc>
      </w:tr>
      <w:tr w:rsidR="008364EC" w:rsidRPr="00867EE9" w:rsidTr="00D572C5">
        <w:trPr>
          <w:trHeight w:val="1267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4EC" w:rsidRPr="00305DA8" w:rsidRDefault="008364EC" w:rsidP="00B862B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364EC" w:rsidRPr="00190EEB" w:rsidRDefault="008364EC" w:rsidP="00B862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524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EC" w:rsidRPr="004F1CE0" w:rsidRDefault="008364EC" w:rsidP="004F1CE0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41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法人事業概況説明書の控え等</w:t>
            </w:r>
            <w:r w:rsidRPr="00123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EC" w:rsidRPr="00CD4A10" w:rsidRDefault="008364EC" w:rsidP="0062717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基準月（前々年（2019年）又は前年（2020年）の４～６月から選んだ月）が含まれた事業年度の申告書を提出してください。</w:t>
            </w:r>
          </w:p>
        </w:tc>
      </w:tr>
      <w:tr w:rsidR="004F1CE0" w:rsidRPr="00867EE9" w:rsidTr="00D572C5">
        <w:trPr>
          <w:trHeight w:val="98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CE0" w:rsidRPr="00305DA8" w:rsidRDefault="004F1CE0" w:rsidP="004F1CE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CE0" w:rsidRPr="00305DA8" w:rsidRDefault="004F1CE0" w:rsidP="004F1CE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E0" w:rsidRDefault="004F1CE0" w:rsidP="004F1CE0">
            <w:pPr>
              <w:spacing w:line="3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</w:t>
            </w:r>
            <w:r w:rsidRPr="00CD4A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月毎の売上の記載が無い場合に追加〕</w:t>
            </w:r>
          </w:p>
          <w:p w:rsidR="004F1CE0" w:rsidRPr="00E441A6" w:rsidRDefault="004F1CE0" w:rsidP="004F1CE0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基準</w:t>
            </w:r>
            <w:r w:rsidRPr="00DB2D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月の売上台帳等</w:t>
            </w:r>
            <w:r w:rsidRPr="005A77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E0" w:rsidRPr="00CD4A10" w:rsidRDefault="004F1CE0" w:rsidP="004F1CE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日ごとの売上額と、月の合計売上額が確認できるものとしてください。</w:t>
            </w:r>
          </w:p>
        </w:tc>
      </w:tr>
      <w:tr w:rsidR="00A13F08" w:rsidRPr="00867EE9" w:rsidTr="00D572C5">
        <w:trPr>
          <w:trHeight w:val="1256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B862B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426" w:type="dxa"/>
            <w:tcBorders>
              <w:left w:val="single" w:sz="4" w:space="0" w:color="000000" w:themeColor="text1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13F08" w:rsidRPr="00190EEB" w:rsidRDefault="00A13F08" w:rsidP="00B862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5244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3F08" w:rsidRPr="00E441A6" w:rsidRDefault="00A13F08" w:rsidP="0062717F">
            <w:pPr>
              <w:spacing w:beforeLines="10" w:before="33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対象月の売上台帳等</w:t>
            </w:r>
            <w:r w:rsidRPr="00123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62717F">
            <w:pPr>
              <w:spacing w:beforeLines="10" w:before="33"/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本年(2021年)の４～６月のうち、基準月と同月のものです。日ごとの売上額と、月の合計売上額が確認できるものとしてください。</w:t>
            </w:r>
          </w:p>
        </w:tc>
      </w:tr>
      <w:tr w:rsidR="00A13F08" w:rsidRPr="00867EE9" w:rsidTr="00D572C5">
        <w:trPr>
          <w:trHeight w:val="1039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E61D27" w:rsidRDefault="00A13F08" w:rsidP="00B862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3F08" w:rsidRPr="00305DA8" w:rsidRDefault="00A13F08" w:rsidP="00B862B3">
            <w:pPr>
              <w:spacing w:beforeLines="10" w:before="3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D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62717F" w:rsidRDefault="00A13F08" w:rsidP="0062717F">
            <w:pPr>
              <w:spacing w:beforeLines="10" w:before="33" w:line="3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71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〔対象月の売上が無い（０円）の場合に追加〕</w:t>
            </w:r>
          </w:p>
          <w:p w:rsidR="00A13F08" w:rsidRPr="00E441A6" w:rsidRDefault="00A13F08" w:rsidP="0062717F">
            <w:pPr>
              <w:spacing w:beforeLines="10" w:before="33" w:line="300" w:lineRule="exact"/>
              <w:ind w:left="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1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売上がある直近の月の売上台帳等</w:t>
            </w:r>
            <w:r w:rsidRPr="00123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62717F">
            <w:pPr>
              <w:spacing w:beforeLines="10" w:before="33"/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日ごとの売上額と、月の合計売上額が確認できるものとしてください。</w:t>
            </w:r>
          </w:p>
        </w:tc>
      </w:tr>
    </w:tbl>
    <w:p w:rsidR="00A84D11" w:rsidRPr="00E61D27" w:rsidRDefault="00A84D11" w:rsidP="00565386">
      <w:pPr>
        <w:spacing w:line="120" w:lineRule="exact"/>
        <w:rPr>
          <w:rFonts w:ascii="ＭＳ ゴシック" w:eastAsia="ＭＳ ゴシック" w:hAnsi="ＭＳ ゴシック"/>
          <w:sz w:val="26"/>
          <w:szCs w:val="26"/>
        </w:rPr>
      </w:pPr>
    </w:p>
    <w:p w:rsidR="004D0B10" w:rsidRDefault="006C3A2E" w:rsidP="008B0C0D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0A1DB5">
        <w:rPr>
          <w:rFonts w:ascii="ＭＳ 明朝" w:eastAsia="ＭＳ 明朝" w:hAnsi="ＭＳ 明朝" w:hint="eastAsia"/>
          <w:sz w:val="20"/>
          <w:szCs w:val="20"/>
        </w:rPr>
        <w:t>〔</w:t>
      </w:r>
      <w:r w:rsidR="001E07AA" w:rsidRPr="000A1DB5">
        <w:rPr>
          <w:rFonts w:ascii="ＭＳ 明朝" w:eastAsia="ＭＳ 明朝" w:hAnsi="ＭＳ 明朝" w:hint="eastAsia"/>
          <w:sz w:val="20"/>
          <w:szCs w:val="20"/>
        </w:rPr>
        <w:t>その</w:t>
      </w:r>
      <w:r w:rsidR="001E07AA" w:rsidRPr="00E61D27">
        <w:rPr>
          <w:rFonts w:ascii="ＭＳ 明朝" w:eastAsia="ＭＳ 明朝" w:hAnsi="ＭＳ 明朝" w:hint="eastAsia"/>
          <w:sz w:val="20"/>
          <w:szCs w:val="20"/>
        </w:rPr>
        <w:t>他留意事項</w:t>
      </w:r>
      <w:r w:rsidRPr="00E61D27">
        <w:rPr>
          <w:rFonts w:ascii="ＭＳ 明朝" w:eastAsia="ＭＳ 明朝" w:hAnsi="ＭＳ 明朝" w:hint="eastAsia"/>
          <w:sz w:val="20"/>
          <w:szCs w:val="20"/>
        </w:rPr>
        <w:t>〕</w:t>
      </w:r>
      <w:r w:rsidRPr="00E61D27">
        <w:rPr>
          <w:rFonts w:ascii="ＭＳ 明朝" w:eastAsia="ＭＳ 明朝" w:hAnsi="ＭＳ 明朝" w:hint="eastAsia"/>
          <w:sz w:val="4"/>
          <w:szCs w:val="4"/>
        </w:rPr>
        <w:t xml:space="preserve"> </w:t>
      </w:r>
      <w:r w:rsidR="00C2474C">
        <w:rPr>
          <w:rFonts w:ascii="ＭＳ 明朝" w:eastAsia="ＭＳ 明朝" w:hAnsi="ＭＳ 明朝" w:hint="eastAsia"/>
          <w:sz w:val="20"/>
          <w:szCs w:val="20"/>
        </w:rPr>
        <w:t>・手書きの場合は、黒色</w:t>
      </w:r>
      <w:r w:rsidR="0036225E" w:rsidRPr="00E61D27">
        <w:rPr>
          <w:rFonts w:ascii="ＭＳ 明朝" w:eastAsia="ＭＳ 明朝" w:hAnsi="ＭＳ 明朝" w:hint="eastAsia"/>
          <w:sz w:val="20"/>
          <w:szCs w:val="20"/>
        </w:rPr>
        <w:t>ボールペンで</w:t>
      </w:r>
      <w:r w:rsidR="00C2474C">
        <w:rPr>
          <w:rFonts w:ascii="ＭＳ 明朝" w:eastAsia="ＭＳ 明朝" w:hAnsi="ＭＳ 明朝" w:hint="eastAsia"/>
          <w:sz w:val="20"/>
          <w:szCs w:val="20"/>
        </w:rPr>
        <w:t>記載</w:t>
      </w:r>
      <w:r w:rsidR="003D3283">
        <w:rPr>
          <w:rFonts w:ascii="ＭＳ 明朝" w:eastAsia="ＭＳ 明朝" w:hAnsi="ＭＳ 明朝" w:hint="eastAsia"/>
          <w:sz w:val="20"/>
          <w:szCs w:val="20"/>
        </w:rPr>
        <w:t>してください。（消えるボールペン</w:t>
      </w:r>
      <w:r w:rsidR="0036225E" w:rsidRPr="00E61D27">
        <w:rPr>
          <w:rFonts w:ascii="ＭＳ 明朝" w:eastAsia="ＭＳ 明朝" w:hAnsi="ＭＳ 明朝" w:hint="eastAsia"/>
          <w:sz w:val="20"/>
          <w:szCs w:val="20"/>
        </w:rPr>
        <w:t>不可）</w:t>
      </w:r>
    </w:p>
    <w:p w:rsidR="006363FD" w:rsidRDefault="006363FD" w:rsidP="008B0C0D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054078" w:rsidRDefault="00054078" w:rsidP="008B0C0D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CD4A10" w:rsidRDefault="00CD4A10" w:rsidP="008B0C0D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CD4A10" w:rsidRDefault="00CD4A10" w:rsidP="008B0C0D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9B6E1E" w:rsidRDefault="00054078" w:rsidP="009B6E1E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-66040</wp:posOffset>
                </wp:positionV>
                <wp:extent cx="1651000" cy="450850"/>
                <wp:effectExtent l="0" t="0" r="25400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21F" w:rsidRPr="0099521F" w:rsidRDefault="0099521F" w:rsidP="0099521F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99521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個人事業者</w:t>
                            </w:r>
                            <w:r w:rsidRPr="0099521F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74.8pt;margin-top:-5.2pt;width:130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" fillcolor="black [3200]" strokecolor="black [1600]" strokeweight="1pt">
                <v:stroke joinstyle="miter"/>
                <v:textbox inset="1mm,0,1mm,0">
                  <w:txbxContent>
                    <w:p w:rsidR="0099521F" w:rsidRPr="0099521F" w:rsidRDefault="0099521F" w:rsidP="0099521F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 w:rsidRPr="0099521F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個人事業者</w:t>
                      </w:r>
                      <w:r w:rsidRPr="0099521F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  <w:r w:rsidR="002B7061" w:rsidRPr="00CD4A10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4304B" wp14:editId="3A5D9074">
                <wp:simplePos x="0" y="0"/>
                <wp:positionH relativeFrom="column">
                  <wp:posOffset>-34290</wp:posOffset>
                </wp:positionH>
                <wp:positionV relativeFrom="paragraph">
                  <wp:posOffset>-116840</wp:posOffset>
                </wp:positionV>
                <wp:extent cx="1828800" cy="266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0A" w:rsidRPr="00B0290A" w:rsidRDefault="00B0290A" w:rsidP="002B706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0290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Pr="00B0290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個人</w:t>
                            </w:r>
                            <w:r w:rsidR="002B706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事業者</w:t>
                            </w:r>
                            <w:r w:rsidRPr="00B0290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用</w:t>
                            </w:r>
                            <w:r w:rsidRPr="00B0290A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4304B" id="正方形/長方形 2" o:spid="_x0000_s1029" style="position:absolute;left:0;text-align:left;margin-left:-2.7pt;margin-top:-9.2pt;width:2in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" fillcolor="white [3201]" stroked="f" strokeweight="1pt">
                <v:textbox inset="1mm,0,1mm,0">
                  <w:txbxContent>
                    <w:p w:rsidR="00B0290A" w:rsidRPr="00B0290A" w:rsidRDefault="00B0290A" w:rsidP="002B706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0290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 w:rsidRPr="00B0290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－２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個人</w:t>
                      </w:r>
                      <w:r w:rsidR="002B706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事業者</w:t>
                      </w:r>
                      <w:r w:rsidRPr="00B0290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用</w:t>
                      </w:r>
                      <w:r w:rsidRPr="00B0290A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B6E1E" w:rsidRPr="009120D3" w:rsidRDefault="009B6E1E" w:rsidP="0099521F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提 出 書 類 確 認 表</w:t>
      </w:r>
    </w:p>
    <w:p w:rsidR="009B6E1E" w:rsidRPr="00781111" w:rsidRDefault="009B6E1E" w:rsidP="009B6E1E">
      <w:pPr>
        <w:spacing w:line="1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B6E1E" w:rsidRDefault="009B6E1E" w:rsidP="009B6E1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</w:t>
      </w:r>
    </w:p>
    <w:p w:rsidR="009B6E1E" w:rsidRPr="009B6E1E" w:rsidRDefault="009B6E1E" w:rsidP="009B6E1E">
      <w:pPr>
        <w:ind w:firstLineChars="2500" w:firstLine="50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　</w:t>
      </w:r>
      <w:r w:rsidRPr="009B6E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名　　　　　　　　　　　　　　　　　</w:t>
      </w:r>
    </w:p>
    <w:p w:rsidR="009B6E1E" w:rsidRPr="009B6E1E" w:rsidRDefault="009B6E1E" w:rsidP="009B6E1E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9B6E1E" w:rsidRDefault="009B6E1E" w:rsidP="009B6E1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以下の確認欄に、☑を入れながらご確認の上、ご提出ください。</w:t>
      </w:r>
    </w:p>
    <w:p w:rsidR="001F54DE" w:rsidRPr="009B6E1E" w:rsidRDefault="001F54DE" w:rsidP="001F54DE">
      <w:pPr>
        <w:spacing w:line="1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496"/>
        <w:gridCol w:w="5174"/>
        <w:gridCol w:w="3828"/>
      </w:tblGrid>
      <w:tr w:rsidR="00A13F08" w:rsidRPr="00867EE9" w:rsidTr="00D572C5">
        <w:trPr>
          <w:trHeight w:val="3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3F08" w:rsidRPr="00DB2DBF" w:rsidRDefault="00D572C5" w:rsidP="003E2A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確認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13F08" w:rsidRPr="00DB2DBF" w:rsidRDefault="00A13F08" w:rsidP="003E2AA2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必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書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A13F08" w:rsidRPr="00DF26FA" w:rsidRDefault="00A13F08" w:rsidP="00DF26F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説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明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・ 留 意 事 項</w:t>
            </w:r>
          </w:p>
        </w:tc>
      </w:tr>
      <w:tr w:rsidR="00A13F08" w:rsidRPr="00867EE9" w:rsidTr="00D572C5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3E2A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3F08" w:rsidRPr="00190EEB" w:rsidRDefault="00A13F08" w:rsidP="000508A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90EE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08" w:rsidRPr="00DB2DBF" w:rsidRDefault="00A13F08" w:rsidP="00A13F08">
            <w:pPr>
              <w:spacing w:line="300" w:lineRule="exact"/>
              <w:ind w:leftChars="50" w:left="105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新型コロナ中小企業者等特別応援金支給申請書兼誓約</w:t>
            </w:r>
            <w:r w:rsidR="000A1DB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・同意</w:t>
            </w: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書兼口座振込依頼書</w:t>
            </w:r>
            <w:r w:rsidR="000A1DB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(</w:t>
            </w:r>
            <w:r w:rsidR="000A1DB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様式１)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3E2A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A13F08" w:rsidRPr="00867EE9" w:rsidTr="00D572C5">
        <w:trPr>
          <w:trHeight w:hRule="exact" w:val="680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3E2AA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9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3F08" w:rsidRPr="00190EEB" w:rsidRDefault="00A13F08" w:rsidP="000508A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0EE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17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08" w:rsidRPr="00DB2DBF" w:rsidRDefault="00A13F08" w:rsidP="000508AD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申請金額等計算書</w:t>
            </w:r>
            <w:r w:rsidRPr="00123B1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（様式２）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3E2AA2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A13F08" w:rsidRPr="00867EE9" w:rsidTr="00D572C5">
        <w:trPr>
          <w:trHeight w:hRule="exact" w:val="680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3E2AA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9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3F08" w:rsidRPr="00190EEB" w:rsidRDefault="00A13F08" w:rsidP="000508A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90EEB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517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08" w:rsidRDefault="00A13F08" w:rsidP="00B862B3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〔個人用〕</w:t>
            </w:r>
            <w:r w:rsidRPr="00DB2DBF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提出書類確認表</w:t>
            </w:r>
            <w:r w:rsidRPr="00123B1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（様式３－２：本紙）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3E2AA2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A13F08" w:rsidRPr="00867EE9" w:rsidTr="00D572C5">
        <w:trPr>
          <w:trHeight w:hRule="exact" w:val="680"/>
        </w:trPr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3E2AA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3F08" w:rsidRDefault="00A13F08" w:rsidP="000508A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0EEB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174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13F08" w:rsidRPr="00DB2DBF" w:rsidRDefault="00A13F08" w:rsidP="00B862B3">
            <w:pPr>
              <w:spacing w:beforeLines="10" w:before="33"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3B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健康保険証</w:t>
            </w:r>
            <w:r w:rsidRPr="00123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CD4A1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被扶養者でないことの確認に用います</w:t>
            </w:r>
            <w:r w:rsidR="00D572C5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  <w:tr w:rsidR="00A13F08" w:rsidRPr="00867EE9" w:rsidTr="00D572C5">
        <w:trPr>
          <w:trHeight w:val="9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Default="00A13F08" w:rsidP="005A77C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3F08" w:rsidRPr="00190EEB" w:rsidRDefault="00A13F08" w:rsidP="000508A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0EE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08" w:rsidRDefault="00AD7767" w:rsidP="00B862B3">
            <w:pPr>
              <w:spacing w:line="300" w:lineRule="exact"/>
              <w:ind w:firstLineChars="50" w:firstLine="1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現住所が印字</w:t>
            </w:r>
            <w:r w:rsidR="00A13F08" w:rsidRPr="00123B13">
              <w:rPr>
                <w:rFonts w:ascii="ＭＳ ゴシック" w:eastAsia="ＭＳ ゴシック" w:hAnsi="ＭＳ ゴシック" w:hint="eastAsia"/>
                <w:sz w:val="22"/>
              </w:rPr>
              <w:t>された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13F08" w:rsidRPr="00123B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身分証明書類</w:t>
            </w:r>
            <w:r w:rsidR="00A13F0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１点</w:t>
            </w:r>
          </w:p>
          <w:p w:rsidR="00A13F08" w:rsidRPr="00DB2DBF" w:rsidRDefault="00A13F08" w:rsidP="00AD7767">
            <w:pPr>
              <w:spacing w:line="260" w:lineRule="exac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運転免許証（両面写し）、マイナンバーカード（表面</w:t>
            </w:r>
            <w:r w:rsidRPr="006363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写し）、住民票　等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0A1DB5" w:rsidP="00CD4A1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申請</w:t>
            </w:r>
            <w:r w:rsidR="00A13F08"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した住所と一致するものに限ります。</w:t>
            </w:r>
          </w:p>
        </w:tc>
      </w:tr>
      <w:tr w:rsidR="001D3D1F" w:rsidRPr="00867EE9" w:rsidTr="00D572C5">
        <w:trPr>
          <w:trHeight w:hRule="exact" w:val="851"/>
        </w:trPr>
        <w:tc>
          <w:tcPr>
            <w:tcW w:w="70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D1F" w:rsidRPr="00305DA8" w:rsidRDefault="001D3D1F" w:rsidP="001D3D1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9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D3D1F" w:rsidRPr="00190EEB" w:rsidRDefault="001D3D1F" w:rsidP="001D3D1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17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1F" w:rsidRDefault="001D3D1F" w:rsidP="004F1CE0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本人名義の応援金振込口座の</w:t>
            </w:r>
            <w:r w:rsidRPr="00E441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通帳等</w:t>
            </w:r>
            <w:r w:rsidRPr="00123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</w:t>
            </w:r>
            <w:r w:rsidRPr="00123B13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  <w:p w:rsidR="001D3D1F" w:rsidRPr="00123B13" w:rsidRDefault="001D3D1F" w:rsidP="004F1CE0">
            <w:pPr>
              <w:spacing w:line="3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又はキャッシュカード</w:t>
            </w:r>
            <w:r w:rsidRPr="001D3D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（写し）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、電子通帳画面</w:t>
            </w:r>
            <w:r w:rsidRPr="001D3D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D3D1F" w:rsidRPr="00CD4A10" w:rsidRDefault="001D3D1F" w:rsidP="000A1DB5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金融機関名、本人名義、口座番号</w:t>
            </w: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が確認できる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ページ</w:t>
            </w: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を複写してください。</w:t>
            </w:r>
          </w:p>
        </w:tc>
      </w:tr>
      <w:tr w:rsidR="00A13F08" w:rsidRPr="00867EE9" w:rsidTr="00D572C5">
        <w:trPr>
          <w:trHeight w:hRule="exact" w:val="757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3E2AA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96" w:type="dxa"/>
            <w:tcBorders>
              <w:left w:val="single" w:sz="4" w:space="0" w:color="000000" w:themeColor="text1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13F08" w:rsidRPr="00190EEB" w:rsidRDefault="00A13F08" w:rsidP="000508A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5174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08" w:rsidRPr="004E53E1" w:rsidRDefault="00A13F08" w:rsidP="004E53E1">
            <w:pPr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3B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所得税</w:t>
            </w:r>
            <w:r w:rsidR="00A505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の確定申告書 第一表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の控え</w:t>
            </w:r>
            <w:r w:rsidRPr="00123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4347BC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収受日付印が押印されたもの、又は</w:t>
            </w:r>
            <w:r w:rsidRPr="00CD4A10">
              <w:rPr>
                <w:rFonts w:ascii="ＭＳ 明朝" w:eastAsia="ＭＳ 明朝" w:hAnsi="ＭＳ 明朝"/>
                <w:sz w:val="18"/>
                <w:szCs w:val="18"/>
              </w:rPr>
              <w:t>e-Taxの受付日時が印字されたものを提出してください。</w:t>
            </w: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基準月（前々年（2019年）又は前年（2020年）の４～６月から選んだ月）が含まれた年の申告書を提出してください。</w:t>
            </w:r>
          </w:p>
        </w:tc>
      </w:tr>
      <w:tr w:rsidR="00A13F08" w:rsidRPr="00867EE9" w:rsidTr="00D572C5">
        <w:trPr>
          <w:trHeight w:hRule="exact" w:val="1069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4E53E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49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Default="00A13F08" w:rsidP="004E53E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5D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08" w:rsidRPr="007450D6" w:rsidRDefault="00A13F08" w:rsidP="000A5236">
            <w:pPr>
              <w:spacing w:beforeLines="10" w:before="33"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0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〔確定申告の義務がない場合〕</w:t>
            </w:r>
          </w:p>
          <w:p w:rsidR="00A13F08" w:rsidRDefault="00A13F08" w:rsidP="000A5236">
            <w:pPr>
              <w:spacing w:beforeLines="10" w:before="33" w:line="300" w:lineRule="exact"/>
              <w:ind w:firstLineChars="100" w:firstLine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住民税申告書の控え</w:t>
            </w:r>
            <w:r w:rsidRPr="00123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  <w:p w:rsidR="00DC0145" w:rsidRPr="00333ABF" w:rsidRDefault="00DC0145" w:rsidP="00DC0145">
            <w:pPr>
              <w:spacing w:beforeLines="10" w:before="33" w:line="300" w:lineRule="exact"/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又は課税証明書(非課税証明書)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4347BC">
            <w:pPr>
              <w:spacing w:line="300" w:lineRule="exac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13F08" w:rsidRPr="00867EE9" w:rsidTr="00D572C5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4E53E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49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Default="00A13F08" w:rsidP="004E53E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5D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10" w:rsidRDefault="00A13F08" w:rsidP="004347BC">
            <w:pPr>
              <w:spacing w:beforeLines="10" w:before="33"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4A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〔新規開業の場合〕</w:t>
            </w:r>
          </w:p>
          <w:p w:rsidR="00A13F08" w:rsidRPr="00333ABF" w:rsidRDefault="00A13F08" w:rsidP="004347BC">
            <w:pPr>
              <w:spacing w:beforeLines="10" w:before="33" w:line="280" w:lineRule="exact"/>
              <w:ind w:firstLineChars="100" w:firstLine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開業届の控え</w:t>
            </w:r>
            <w:r w:rsidRPr="00123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B16" w:rsidRPr="00D572C5" w:rsidRDefault="00A13F08" w:rsidP="004347BC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572C5">
              <w:rPr>
                <w:rFonts w:ascii="ＭＳ 明朝" w:eastAsia="ＭＳ 明朝" w:hAnsi="ＭＳ 明朝" w:hint="eastAsia"/>
                <w:sz w:val="18"/>
                <w:szCs w:val="18"/>
              </w:rPr>
              <w:t>2021年</w:t>
            </w:r>
            <w:r w:rsidR="00065414" w:rsidRPr="00D572C5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D572C5">
              <w:rPr>
                <w:rFonts w:ascii="ＭＳ 明朝" w:eastAsia="ＭＳ 明朝" w:hAnsi="ＭＳ 明朝" w:hint="eastAsia"/>
                <w:sz w:val="18"/>
                <w:szCs w:val="18"/>
              </w:rPr>
              <w:t>月までに開業し</w:t>
            </w:r>
            <w:r w:rsidR="00766B16" w:rsidRPr="00D572C5">
              <w:rPr>
                <w:rFonts w:ascii="ＭＳ 明朝" w:eastAsia="ＭＳ 明朝" w:hAnsi="ＭＳ 明朝" w:hint="eastAsia"/>
                <w:sz w:val="18"/>
                <w:szCs w:val="18"/>
              </w:rPr>
              <w:t>、同年</w:t>
            </w:r>
            <w:r w:rsidR="00065414" w:rsidRPr="00D572C5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 w:rsidR="00766B16" w:rsidRPr="00D572C5">
              <w:rPr>
                <w:rFonts w:ascii="ＭＳ 明朝" w:eastAsia="ＭＳ 明朝" w:hAnsi="ＭＳ 明朝" w:hint="eastAsia"/>
                <w:sz w:val="18"/>
                <w:szCs w:val="18"/>
              </w:rPr>
              <w:t>月までに</w:t>
            </w:r>
          </w:p>
          <w:p w:rsidR="00A13F08" w:rsidRPr="00CD4A10" w:rsidRDefault="00766B16" w:rsidP="004347BC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572C5">
              <w:rPr>
                <w:rFonts w:ascii="ＭＳ 明朝" w:eastAsia="ＭＳ 明朝" w:hAnsi="ＭＳ 明朝" w:hint="eastAsia"/>
                <w:sz w:val="18"/>
                <w:szCs w:val="18"/>
              </w:rPr>
              <w:t>届け出</w:t>
            </w:r>
            <w:r w:rsidR="00A13F08" w:rsidRPr="00D572C5">
              <w:rPr>
                <w:rFonts w:ascii="ＭＳ 明朝" w:eastAsia="ＭＳ 明朝" w:hAnsi="ＭＳ 明朝" w:hint="eastAsia"/>
                <w:sz w:val="18"/>
                <w:szCs w:val="18"/>
              </w:rPr>
              <w:t>たものに限ります。</w:t>
            </w:r>
          </w:p>
        </w:tc>
      </w:tr>
      <w:tr w:rsidR="00A13F08" w:rsidRPr="00867EE9" w:rsidTr="00D572C5">
        <w:trPr>
          <w:trHeight w:hRule="exact" w:val="851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4E53E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>□</w:t>
            </w:r>
          </w:p>
        </w:tc>
        <w:tc>
          <w:tcPr>
            <w:tcW w:w="4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3F08" w:rsidRPr="00190EEB" w:rsidRDefault="00A13F08" w:rsidP="004E53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5174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450D6" w:rsidRDefault="00A13F08" w:rsidP="004347BC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1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所得税青色申告決算書P1，P2</w:t>
            </w:r>
          </w:p>
          <w:p w:rsidR="00A13F08" w:rsidRPr="00E441A6" w:rsidRDefault="00A13F08" w:rsidP="004347BC">
            <w:pPr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1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又は収支内訳書</w:t>
            </w:r>
            <w:r w:rsidRPr="005A77C1">
              <w:rPr>
                <w:rFonts w:ascii="ＭＳ ゴシック" w:eastAsia="ＭＳ ゴシック" w:hAnsi="ＭＳ ゴシック" w:hint="eastAsia"/>
                <w:sz w:val="22"/>
              </w:rPr>
              <w:t>（白色申告書）</w:t>
            </w:r>
            <w:r w:rsidRPr="00E441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等の控え</w:t>
            </w:r>
            <w:r w:rsidRPr="005A77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4347BC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基準月が含まれた年の申告書を提出してください。</w:t>
            </w:r>
          </w:p>
        </w:tc>
      </w:tr>
      <w:tr w:rsidR="00A13F08" w:rsidRPr="00867EE9" w:rsidTr="00D572C5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4E53E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3F08" w:rsidRPr="00305DA8" w:rsidRDefault="00A13F08" w:rsidP="004E53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DA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5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10" w:rsidRDefault="00A13F08" w:rsidP="004347BC">
            <w:pPr>
              <w:spacing w:line="28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A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〔白色申告等月毎の売上の記載が無い場合に追加〕</w:t>
            </w:r>
          </w:p>
          <w:p w:rsidR="00A13F08" w:rsidRPr="00E441A6" w:rsidRDefault="00A13F08" w:rsidP="004347BC">
            <w:pPr>
              <w:spacing w:line="28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基準</w:t>
            </w:r>
            <w:r w:rsidRPr="00DB2D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月の売上台帳等</w:t>
            </w:r>
            <w:r w:rsidRPr="005A77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4347BC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日ごとの売上額と、月の合計売上額が確認できるものとしてください。</w:t>
            </w:r>
          </w:p>
        </w:tc>
      </w:tr>
      <w:tr w:rsidR="00A13F08" w:rsidRPr="00867EE9" w:rsidTr="00D572C5">
        <w:trPr>
          <w:trHeight w:val="1375"/>
        </w:trPr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305DA8" w:rsidRDefault="00A13F08" w:rsidP="004E53E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05DA8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49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13F08" w:rsidRPr="00190EEB" w:rsidRDefault="00A13F08" w:rsidP="004E53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5174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08" w:rsidRPr="00DB2DBF" w:rsidRDefault="00A13F08" w:rsidP="004E53E1">
            <w:pPr>
              <w:spacing w:beforeLines="10" w:before="33"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2D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対象月の売上台帳等</w:t>
            </w:r>
            <w:r w:rsidRPr="005A77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4347BC">
            <w:pPr>
              <w:spacing w:beforeLines="10" w:before="33"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本年(2021年)４～６月のうち、基準月と同月のものです。</w:t>
            </w:r>
          </w:p>
          <w:p w:rsidR="00A13F08" w:rsidRPr="00CD4A10" w:rsidRDefault="00A13F08" w:rsidP="004347BC">
            <w:pPr>
              <w:spacing w:beforeLines="10" w:before="33"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日ごとの売上額と、月の合計売上額が確認できるものとしてください。</w:t>
            </w:r>
          </w:p>
        </w:tc>
      </w:tr>
      <w:tr w:rsidR="00A13F08" w:rsidRPr="00867EE9" w:rsidTr="00D572C5">
        <w:trPr>
          <w:trHeight w:hRule="exact"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E61D27" w:rsidRDefault="00A13F08" w:rsidP="004E53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13F08" w:rsidRPr="00DB2DBF" w:rsidRDefault="00A13F08" w:rsidP="004E53E1">
            <w:pPr>
              <w:spacing w:beforeLines="10" w:before="33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1D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F08" w:rsidRPr="00CD4A10" w:rsidRDefault="00A13F08" w:rsidP="004E53E1">
            <w:pPr>
              <w:spacing w:beforeLines="10" w:before="33" w:line="30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A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〔対象月の売上が０円の場合のみ以下を追加〕</w:t>
            </w:r>
          </w:p>
          <w:p w:rsidR="00A13F08" w:rsidRPr="00DB2DBF" w:rsidRDefault="00A13F08" w:rsidP="004E53E1">
            <w:pPr>
              <w:spacing w:beforeLines="10" w:before="33" w:line="300" w:lineRule="exact"/>
              <w:ind w:left="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77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売上がある直近の月の売上台帳等</w:t>
            </w:r>
            <w:r w:rsidRPr="005A77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（写し）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08" w:rsidRPr="00CD4A10" w:rsidRDefault="00A13F08" w:rsidP="00CD4A10">
            <w:pPr>
              <w:spacing w:beforeLines="10" w:before="33"/>
              <w:rPr>
                <w:rFonts w:ascii="ＭＳ 明朝" w:eastAsia="ＭＳ 明朝" w:hAnsi="ＭＳ 明朝"/>
                <w:sz w:val="18"/>
                <w:szCs w:val="18"/>
              </w:rPr>
            </w:pPr>
            <w:r w:rsidRPr="00CD4A10">
              <w:rPr>
                <w:rFonts w:ascii="ＭＳ 明朝" w:eastAsia="ＭＳ 明朝" w:hAnsi="ＭＳ 明朝" w:hint="eastAsia"/>
                <w:sz w:val="18"/>
                <w:szCs w:val="18"/>
              </w:rPr>
              <w:t>日ごとの売上額と、月の合計売上額が確認できるものとしてください。</w:t>
            </w:r>
          </w:p>
        </w:tc>
      </w:tr>
    </w:tbl>
    <w:p w:rsidR="001F54DE" w:rsidRPr="00E61D27" w:rsidRDefault="001F54DE" w:rsidP="001F54DE">
      <w:pPr>
        <w:spacing w:line="120" w:lineRule="exact"/>
        <w:rPr>
          <w:rFonts w:ascii="ＭＳ ゴシック" w:eastAsia="ＭＳ ゴシック" w:hAnsi="ＭＳ ゴシック"/>
          <w:sz w:val="26"/>
          <w:szCs w:val="26"/>
        </w:rPr>
      </w:pPr>
    </w:p>
    <w:p w:rsidR="009120D3" w:rsidRPr="001F54DE" w:rsidRDefault="001F54DE" w:rsidP="008B0C0D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0A1DB5">
        <w:rPr>
          <w:rFonts w:ascii="ＭＳ 明朝" w:eastAsia="ＭＳ 明朝" w:hAnsi="ＭＳ 明朝" w:hint="eastAsia"/>
          <w:sz w:val="20"/>
          <w:szCs w:val="20"/>
        </w:rPr>
        <w:t>〔その他留意事項〕</w:t>
      </w:r>
      <w:r w:rsidRPr="000A1DB5">
        <w:rPr>
          <w:rFonts w:ascii="ＭＳ 明朝" w:eastAsia="ＭＳ 明朝" w:hAnsi="ＭＳ 明朝" w:hint="eastAsia"/>
          <w:sz w:val="4"/>
          <w:szCs w:val="4"/>
        </w:rPr>
        <w:t xml:space="preserve"> </w:t>
      </w:r>
      <w:r w:rsidRPr="000A1DB5">
        <w:rPr>
          <w:rFonts w:ascii="ＭＳ 明朝" w:eastAsia="ＭＳ 明朝" w:hAnsi="ＭＳ 明朝" w:hint="eastAsia"/>
          <w:sz w:val="20"/>
          <w:szCs w:val="20"/>
        </w:rPr>
        <w:t>・手書きの</w:t>
      </w:r>
      <w:r>
        <w:rPr>
          <w:rFonts w:ascii="ＭＳ 明朝" w:eastAsia="ＭＳ 明朝" w:hAnsi="ＭＳ 明朝" w:hint="eastAsia"/>
          <w:sz w:val="20"/>
          <w:szCs w:val="20"/>
        </w:rPr>
        <w:t>場合は、黒色</w:t>
      </w:r>
      <w:r w:rsidRPr="00E61D27">
        <w:rPr>
          <w:rFonts w:ascii="ＭＳ 明朝" w:eastAsia="ＭＳ 明朝" w:hAnsi="ＭＳ 明朝" w:hint="eastAsia"/>
          <w:sz w:val="20"/>
          <w:szCs w:val="20"/>
        </w:rPr>
        <w:t>ボールペンで</w:t>
      </w:r>
      <w:r>
        <w:rPr>
          <w:rFonts w:ascii="ＭＳ 明朝" w:eastAsia="ＭＳ 明朝" w:hAnsi="ＭＳ 明朝" w:hint="eastAsia"/>
          <w:sz w:val="20"/>
          <w:szCs w:val="20"/>
        </w:rPr>
        <w:t>記載してください。（消えるボールペン</w:t>
      </w:r>
      <w:r w:rsidRPr="00E61D27">
        <w:rPr>
          <w:rFonts w:ascii="ＭＳ 明朝" w:eastAsia="ＭＳ 明朝" w:hAnsi="ＭＳ 明朝" w:hint="eastAsia"/>
          <w:sz w:val="20"/>
          <w:szCs w:val="20"/>
        </w:rPr>
        <w:t>不可）</w:t>
      </w:r>
    </w:p>
    <w:sectPr w:rsidR="009120D3" w:rsidRPr="001F54DE" w:rsidSect="00A13F08">
      <w:footerReference w:type="default" r:id="rId8"/>
      <w:pgSz w:w="11906" w:h="16838" w:code="9"/>
      <w:pgMar w:top="964" w:right="680" w:bottom="964" w:left="1134" w:header="624" w:footer="62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B0" w:rsidRDefault="002267B0" w:rsidP="00565386">
      <w:r>
        <w:separator/>
      </w:r>
    </w:p>
  </w:endnote>
  <w:endnote w:type="continuationSeparator" w:id="0">
    <w:p w:rsidR="002267B0" w:rsidRDefault="002267B0" w:rsidP="0056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86" w:rsidRPr="00086DA8" w:rsidRDefault="00C238BF" w:rsidP="0036225E">
    <w:pPr>
      <w:pStyle w:val="a6"/>
      <w:jc w:val="center"/>
      <w:rPr>
        <w:rFonts w:ascii="ＭＳ 明朝" w:eastAsia="ＭＳ 明朝" w:hAnsi="ＭＳ 明朝"/>
        <w:b/>
      </w:rPr>
    </w:pPr>
    <w:r>
      <w:rPr>
        <w:rFonts w:ascii="ＭＳ 明朝" w:eastAsia="ＭＳ 明朝" w:hAnsi="ＭＳ 明朝" w:hint="eastAsia"/>
        <w:b/>
      </w:rPr>
      <w:t xml:space="preserve">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B0" w:rsidRDefault="002267B0" w:rsidP="00565386">
      <w:r>
        <w:separator/>
      </w:r>
    </w:p>
  </w:footnote>
  <w:footnote w:type="continuationSeparator" w:id="0">
    <w:p w:rsidR="002267B0" w:rsidRDefault="002267B0" w:rsidP="0056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E18"/>
    <w:multiLevelType w:val="hybridMultilevel"/>
    <w:tmpl w:val="312E2D5C"/>
    <w:lvl w:ilvl="0" w:tplc="C46610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32240"/>
    <w:multiLevelType w:val="hybridMultilevel"/>
    <w:tmpl w:val="EA74F37C"/>
    <w:lvl w:ilvl="0" w:tplc="6A76B9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6330D9"/>
    <w:multiLevelType w:val="hybridMultilevel"/>
    <w:tmpl w:val="9A2E82B8"/>
    <w:lvl w:ilvl="0" w:tplc="1852461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C06B2A"/>
    <w:multiLevelType w:val="hybridMultilevel"/>
    <w:tmpl w:val="9722A158"/>
    <w:lvl w:ilvl="0" w:tplc="3DBE0A62">
      <w:numFmt w:val="bullet"/>
      <w:lvlText w:val="■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AA"/>
    <w:rsid w:val="0001055D"/>
    <w:rsid w:val="00014D22"/>
    <w:rsid w:val="00017F49"/>
    <w:rsid w:val="00035A5F"/>
    <w:rsid w:val="00037776"/>
    <w:rsid w:val="00040F61"/>
    <w:rsid w:val="00041AC9"/>
    <w:rsid w:val="000508AD"/>
    <w:rsid w:val="000533AE"/>
    <w:rsid w:val="00054078"/>
    <w:rsid w:val="000543BC"/>
    <w:rsid w:val="00065414"/>
    <w:rsid w:val="00072158"/>
    <w:rsid w:val="00073D76"/>
    <w:rsid w:val="00073EB4"/>
    <w:rsid w:val="000745AA"/>
    <w:rsid w:val="00086DA8"/>
    <w:rsid w:val="000A1DB5"/>
    <w:rsid w:val="000A5236"/>
    <w:rsid w:val="000B2288"/>
    <w:rsid w:val="000B299D"/>
    <w:rsid w:val="000C315D"/>
    <w:rsid w:val="000C4AA7"/>
    <w:rsid w:val="000C6ACB"/>
    <w:rsid w:val="000C7795"/>
    <w:rsid w:val="000D058C"/>
    <w:rsid w:val="000E25BB"/>
    <w:rsid w:val="000E3CD3"/>
    <w:rsid w:val="000E7CA0"/>
    <w:rsid w:val="000F5BAE"/>
    <w:rsid w:val="001001FF"/>
    <w:rsid w:val="0010056F"/>
    <w:rsid w:val="001035CB"/>
    <w:rsid w:val="001078E3"/>
    <w:rsid w:val="001145CA"/>
    <w:rsid w:val="0012151F"/>
    <w:rsid w:val="00122C75"/>
    <w:rsid w:val="00123B13"/>
    <w:rsid w:val="0012420F"/>
    <w:rsid w:val="0012755B"/>
    <w:rsid w:val="001305B5"/>
    <w:rsid w:val="00131C7F"/>
    <w:rsid w:val="0013359D"/>
    <w:rsid w:val="001411CA"/>
    <w:rsid w:val="00142476"/>
    <w:rsid w:val="00151023"/>
    <w:rsid w:val="00153B20"/>
    <w:rsid w:val="001624CC"/>
    <w:rsid w:val="001669C6"/>
    <w:rsid w:val="00173CC3"/>
    <w:rsid w:val="00187E3E"/>
    <w:rsid w:val="00190EEB"/>
    <w:rsid w:val="00191F89"/>
    <w:rsid w:val="00193450"/>
    <w:rsid w:val="001B1479"/>
    <w:rsid w:val="001B52FC"/>
    <w:rsid w:val="001B5F8A"/>
    <w:rsid w:val="001B7B78"/>
    <w:rsid w:val="001C19A5"/>
    <w:rsid w:val="001D334E"/>
    <w:rsid w:val="001D3D1F"/>
    <w:rsid w:val="001D43B6"/>
    <w:rsid w:val="001D7F26"/>
    <w:rsid w:val="001E07AA"/>
    <w:rsid w:val="001E0CAF"/>
    <w:rsid w:val="001F22A1"/>
    <w:rsid w:val="001F54DE"/>
    <w:rsid w:val="002012F9"/>
    <w:rsid w:val="00206D92"/>
    <w:rsid w:val="002072B0"/>
    <w:rsid w:val="00207961"/>
    <w:rsid w:val="002140D0"/>
    <w:rsid w:val="00214D79"/>
    <w:rsid w:val="00217E73"/>
    <w:rsid w:val="00220241"/>
    <w:rsid w:val="002267B0"/>
    <w:rsid w:val="002304CB"/>
    <w:rsid w:val="00231D49"/>
    <w:rsid w:val="002368FB"/>
    <w:rsid w:val="00240F5B"/>
    <w:rsid w:val="00243F22"/>
    <w:rsid w:val="0024790F"/>
    <w:rsid w:val="0025476F"/>
    <w:rsid w:val="00256195"/>
    <w:rsid w:val="00257F82"/>
    <w:rsid w:val="00266213"/>
    <w:rsid w:val="002677DB"/>
    <w:rsid w:val="00272FF8"/>
    <w:rsid w:val="00274E85"/>
    <w:rsid w:val="0028300D"/>
    <w:rsid w:val="0029095A"/>
    <w:rsid w:val="00291852"/>
    <w:rsid w:val="002A2B77"/>
    <w:rsid w:val="002A7600"/>
    <w:rsid w:val="002B0635"/>
    <w:rsid w:val="002B7061"/>
    <w:rsid w:val="002C1019"/>
    <w:rsid w:val="002C1DDB"/>
    <w:rsid w:val="002C544F"/>
    <w:rsid w:val="002D0F44"/>
    <w:rsid w:val="002D34FE"/>
    <w:rsid w:val="002D3CD5"/>
    <w:rsid w:val="002D5B3A"/>
    <w:rsid w:val="002F3171"/>
    <w:rsid w:val="003020B8"/>
    <w:rsid w:val="00302BF9"/>
    <w:rsid w:val="00305DA8"/>
    <w:rsid w:val="00313620"/>
    <w:rsid w:val="0032069D"/>
    <w:rsid w:val="00326887"/>
    <w:rsid w:val="00333ABF"/>
    <w:rsid w:val="00336A61"/>
    <w:rsid w:val="003445EC"/>
    <w:rsid w:val="00345515"/>
    <w:rsid w:val="00345763"/>
    <w:rsid w:val="00345C73"/>
    <w:rsid w:val="00351EEE"/>
    <w:rsid w:val="00353B68"/>
    <w:rsid w:val="0036225E"/>
    <w:rsid w:val="00372406"/>
    <w:rsid w:val="0037578C"/>
    <w:rsid w:val="0037727E"/>
    <w:rsid w:val="00380F80"/>
    <w:rsid w:val="00384598"/>
    <w:rsid w:val="003913D7"/>
    <w:rsid w:val="0039177C"/>
    <w:rsid w:val="0039184F"/>
    <w:rsid w:val="003927CB"/>
    <w:rsid w:val="00392C65"/>
    <w:rsid w:val="003951CA"/>
    <w:rsid w:val="003A169A"/>
    <w:rsid w:val="003A3158"/>
    <w:rsid w:val="003A4A23"/>
    <w:rsid w:val="003B09C9"/>
    <w:rsid w:val="003B102F"/>
    <w:rsid w:val="003B65CE"/>
    <w:rsid w:val="003C725E"/>
    <w:rsid w:val="003D1534"/>
    <w:rsid w:val="003D3283"/>
    <w:rsid w:val="003E1356"/>
    <w:rsid w:val="003E6FAA"/>
    <w:rsid w:val="003E7B0C"/>
    <w:rsid w:val="00402883"/>
    <w:rsid w:val="004039D6"/>
    <w:rsid w:val="00404653"/>
    <w:rsid w:val="00407FED"/>
    <w:rsid w:val="00413860"/>
    <w:rsid w:val="00425CC7"/>
    <w:rsid w:val="00427C4C"/>
    <w:rsid w:val="0043376E"/>
    <w:rsid w:val="004342DE"/>
    <w:rsid w:val="004347BC"/>
    <w:rsid w:val="00443375"/>
    <w:rsid w:val="00443EC4"/>
    <w:rsid w:val="00447FC7"/>
    <w:rsid w:val="00456315"/>
    <w:rsid w:val="00463E27"/>
    <w:rsid w:val="004646DB"/>
    <w:rsid w:val="00464CB8"/>
    <w:rsid w:val="00464EBC"/>
    <w:rsid w:val="00465860"/>
    <w:rsid w:val="004729B7"/>
    <w:rsid w:val="00474F0A"/>
    <w:rsid w:val="004843A3"/>
    <w:rsid w:val="004A098A"/>
    <w:rsid w:val="004C40D8"/>
    <w:rsid w:val="004D0B10"/>
    <w:rsid w:val="004D266A"/>
    <w:rsid w:val="004E3CC0"/>
    <w:rsid w:val="004E4692"/>
    <w:rsid w:val="004E4CE1"/>
    <w:rsid w:val="004E53E1"/>
    <w:rsid w:val="004E5CC9"/>
    <w:rsid w:val="004F1CE0"/>
    <w:rsid w:val="004F44D0"/>
    <w:rsid w:val="004F6714"/>
    <w:rsid w:val="004F7A03"/>
    <w:rsid w:val="0050013B"/>
    <w:rsid w:val="00500775"/>
    <w:rsid w:val="00501DC6"/>
    <w:rsid w:val="0051153E"/>
    <w:rsid w:val="00516A4E"/>
    <w:rsid w:val="00520121"/>
    <w:rsid w:val="00540814"/>
    <w:rsid w:val="00542693"/>
    <w:rsid w:val="0054717B"/>
    <w:rsid w:val="00553388"/>
    <w:rsid w:val="00560AD2"/>
    <w:rsid w:val="005611A2"/>
    <w:rsid w:val="00561CED"/>
    <w:rsid w:val="00562775"/>
    <w:rsid w:val="00565386"/>
    <w:rsid w:val="00565B46"/>
    <w:rsid w:val="00570EE7"/>
    <w:rsid w:val="00572202"/>
    <w:rsid w:val="00572A5D"/>
    <w:rsid w:val="00581CC0"/>
    <w:rsid w:val="00582FBB"/>
    <w:rsid w:val="00594487"/>
    <w:rsid w:val="005A77C1"/>
    <w:rsid w:val="005A7CF8"/>
    <w:rsid w:val="005B2669"/>
    <w:rsid w:val="005B318A"/>
    <w:rsid w:val="005B6ED2"/>
    <w:rsid w:val="005C2285"/>
    <w:rsid w:val="005C5D01"/>
    <w:rsid w:val="005D242D"/>
    <w:rsid w:val="005D37BE"/>
    <w:rsid w:val="005E0815"/>
    <w:rsid w:val="006119B2"/>
    <w:rsid w:val="006148E8"/>
    <w:rsid w:val="00623561"/>
    <w:rsid w:val="0062717F"/>
    <w:rsid w:val="00632EE1"/>
    <w:rsid w:val="006363FD"/>
    <w:rsid w:val="00636A91"/>
    <w:rsid w:val="00646493"/>
    <w:rsid w:val="006537BA"/>
    <w:rsid w:val="0066691A"/>
    <w:rsid w:val="00667C9F"/>
    <w:rsid w:val="006725F7"/>
    <w:rsid w:val="00677269"/>
    <w:rsid w:val="006774B3"/>
    <w:rsid w:val="0068341F"/>
    <w:rsid w:val="006872D2"/>
    <w:rsid w:val="00690D6F"/>
    <w:rsid w:val="00691C09"/>
    <w:rsid w:val="0069287E"/>
    <w:rsid w:val="006A55CF"/>
    <w:rsid w:val="006B2B2E"/>
    <w:rsid w:val="006B58EA"/>
    <w:rsid w:val="006C1DA6"/>
    <w:rsid w:val="006C3A2E"/>
    <w:rsid w:val="006C3B65"/>
    <w:rsid w:val="006D1235"/>
    <w:rsid w:val="006D3297"/>
    <w:rsid w:val="006D6E0D"/>
    <w:rsid w:val="006E1F11"/>
    <w:rsid w:val="006E33AC"/>
    <w:rsid w:val="006E4BAE"/>
    <w:rsid w:val="006E532C"/>
    <w:rsid w:val="006F29B3"/>
    <w:rsid w:val="006F3C71"/>
    <w:rsid w:val="00702696"/>
    <w:rsid w:val="00703193"/>
    <w:rsid w:val="00703721"/>
    <w:rsid w:val="0071103E"/>
    <w:rsid w:val="007158B7"/>
    <w:rsid w:val="00723B92"/>
    <w:rsid w:val="00730462"/>
    <w:rsid w:val="00734397"/>
    <w:rsid w:val="00735F32"/>
    <w:rsid w:val="0074382C"/>
    <w:rsid w:val="0074459A"/>
    <w:rsid w:val="007450D6"/>
    <w:rsid w:val="00745EF2"/>
    <w:rsid w:val="007504A0"/>
    <w:rsid w:val="00763D49"/>
    <w:rsid w:val="00766154"/>
    <w:rsid w:val="00766B16"/>
    <w:rsid w:val="00772DB2"/>
    <w:rsid w:val="007736F0"/>
    <w:rsid w:val="00774CC1"/>
    <w:rsid w:val="00781111"/>
    <w:rsid w:val="00785C0F"/>
    <w:rsid w:val="007924EA"/>
    <w:rsid w:val="007A0EE1"/>
    <w:rsid w:val="007A250A"/>
    <w:rsid w:val="007A6E89"/>
    <w:rsid w:val="007B5116"/>
    <w:rsid w:val="007C3329"/>
    <w:rsid w:val="007C3AB2"/>
    <w:rsid w:val="007C788C"/>
    <w:rsid w:val="007D2ED9"/>
    <w:rsid w:val="007D5506"/>
    <w:rsid w:val="007D7639"/>
    <w:rsid w:val="007E5293"/>
    <w:rsid w:val="007F19C3"/>
    <w:rsid w:val="007F5602"/>
    <w:rsid w:val="007F5CFF"/>
    <w:rsid w:val="007F5F5B"/>
    <w:rsid w:val="007F75A0"/>
    <w:rsid w:val="0080140D"/>
    <w:rsid w:val="00812D37"/>
    <w:rsid w:val="0081577E"/>
    <w:rsid w:val="008235AA"/>
    <w:rsid w:val="00824014"/>
    <w:rsid w:val="00832418"/>
    <w:rsid w:val="008364EC"/>
    <w:rsid w:val="008370FB"/>
    <w:rsid w:val="0084286F"/>
    <w:rsid w:val="00845FDC"/>
    <w:rsid w:val="0085764D"/>
    <w:rsid w:val="00862AB4"/>
    <w:rsid w:val="008634E4"/>
    <w:rsid w:val="00865ACE"/>
    <w:rsid w:val="00867EE9"/>
    <w:rsid w:val="00872598"/>
    <w:rsid w:val="008729EA"/>
    <w:rsid w:val="0087333D"/>
    <w:rsid w:val="00881476"/>
    <w:rsid w:val="0088353E"/>
    <w:rsid w:val="00885ADC"/>
    <w:rsid w:val="00890E7B"/>
    <w:rsid w:val="008948BB"/>
    <w:rsid w:val="00895B30"/>
    <w:rsid w:val="008A357F"/>
    <w:rsid w:val="008A49AC"/>
    <w:rsid w:val="008A5F35"/>
    <w:rsid w:val="008B01FC"/>
    <w:rsid w:val="008B0C0D"/>
    <w:rsid w:val="008B39F4"/>
    <w:rsid w:val="008B5AA8"/>
    <w:rsid w:val="008B71AA"/>
    <w:rsid w:val="008B77FF"/>
    <w:rsid w:val="008C2807"/>
    <w:rsid w:val="008C369B"/>
    <w:rsid w:val="008E3544"/>
    <w:rsid w:val="008E7243"/>
    <w:rsid w:val="008F029A"/>
    <w:rsid w:val="009035C8"/>
    <w:rsid w:val="00906B8B"/>
    <w:rsid w:val="00912048"/>
    <w:rsid w:val="009120D3"/>
    <w:rsid w:val="0091563E"/>
    <w:rsid w:val="009170D7"/>
    <w:rsid w:val="0092053A"/>
    <w:rsid w:val="00937139"/>
    <w:rsid w:val="00937E9F"/>
    <w:rsid w:val="00957D27"/>
    <w:rsid w:val="0096020B"/>
    <w:rsid w:val="00962E21"/>
    <w:rsid w:val="00974B6E"/>
    <w:rsid w:val="00976060"/>
    <w:rsid w:val="009805AE"/>
    <w:rsid w:val="0098126B"/>
    <w:rsid w:val="00990C98"/>
    <w:rsid w:val="0099521F"/>
    <w:rsid w:val="009A259F"/>
    <w:rsid w:val="009B1592"/>
    <w:rsid w:val="009B1C43"/>
    <w:rsid w:val="009B2647"/>
    <w:rsid w:val="009B54EA"/>
    <w:rsid w:val="009B5FAD"/>
    <w:rsid w:val="009B6E1E"/>
    <w:rsid w:val="009B6F24"/>
    <w:rsid w:val="009B7B99"/>
    <w:rsid w:val="009D184A"/>
    <w:rsid w:val="009D291C"/>
    <w:rsid w:val="009D489A"/>
    <w:rsid w:val="009E69C6"/>
    <w:rsid w:val="00A01EEE"/>
    <w:rsid w:val="00A03BDC"/>
    <w:rsid w:val="00A04996"/>
    <w:rsid w:val="00A07843"/>
    <w:rsid w:val="00A12F56"/>
    <w:rsid w:val="00A13F08"/>
    <w:rsid w:val="00A31F43"/>
    <w:rsid w:val="00A424F6"/>
    <w:rsid w:val="00A5051E"/>
    <w:rsid w:val="00A52041"/>
    <w:rsid w:val="00A6317C"/>
    <w:rsid w:val="00A73755"/>
    <w:rsid w:val="00A74110"/>
    <w:rsid w:val="00A8147C"/>
    <w:rsid w:val="00A816A8"/>
    <w:rsid w:val="00A8499E"/>
    <w:rsid w:val="00A84D11"/>
    <w:rsid w:val="00A90822"/>
    <w:rsid w:val="00A908AB"/>
    <w:rsid w:val="00A9147E"/>
    <w:rsid w:val="00A91C4D"/>
    <w:rsid w:val="00A922E6"/>
    <w:rsid w:val="00AA7279"/>
    <w:rsid w:val="00AB088B"/>
    <w:rsid w:val="00AB2CF7"/>
    <w:rsid w:val="00AC655F"/>
    <w:rsid w:val="00AD0214"/>
    <w:rsid w:val="00AD7767"/>
    <w:rsid w:val="00AF0BAD"/>
    <w:rsid w:val="00B020F4"/>
    <w:rsid w:val="00B0290A"/>
    <w:rsid w:val="00B02BA8"/>
    <w:rsid w:val="00B03051"/>
    <w:rsid w:val="00B03522"/>
    <w:rsid w:val="00B0555E"/>
    <w:rsid w:val="00B05AEE"/>
    <w:rsid w:val="00B13B90"/>
    <w:rsid w:val="00B214F2"/>
    <w:rsid w:val="00B21EA1"/>
    <w:rsid w:val="00B2770C"/>
    <w:rsid w:val="00B27E5F"/>
    <w:rsid w:val="00B36C9B"/>
    <w:rsid w:val="00B40F4F"/>
    <w:rsid w:val="00B41BD1"/>
    <w:rsid w:val="00B4262D"/>
    <w:rsid w:val="00B46D2E"/>
    <w:rsid w:val="00B56E3B"/>
    <w:rsid w:val="00B66E8E"/>
    <w:rsid w:val="00B67A1B"/>
    <w:rsid w:val="00B7259E"/>
    <w:rsid w:val="00B862B3"/>
    <w:rsid w:val="00B90D22"/>
    <w:rsid w:val="00BA0FBF"/>
    <w:rsid w:val="00BA5675"/>
    <w:rsid w:val="00BA69EE"/>
    <w:rsid w:val="00BC1B56"/>
    <w:rsid w:val="00BC372F"/>
    <w:rsid w:val="00BC3D3D"/>
    <w:rsid w:val="00BD2254"/>
    <w:rsid w:val="00BE2951"/>
    <w:rsid w:val="00BE39D0"/>
    <w:rsid w:val="00C03705"/>
    <w:rsid w:val="00C041C7"/>
    <w:rsid w:val="00C044F4"/>
    <w:rsid w:val="00C14DDA"/>
    <w:rsid w:val="00C2027B"/>
    <w:rsid w:val="00C20579"/>
    <w:rsid w:val="00C238BF"/>
    <w:rsid w:val="00C2474C"/>
    <w:rsid w:val="00C3400E"/>
    <w:rsid w:val="00C34074"/>
    <w:rsid w:val="00C348D1"/>
    <w:rsid w:val="00C35CD0"/>
    <w:rsid w:val="00C47151"/>
    <w:rsid w:val="00C6074C"/>
    <w:rsid w:val="00C66355"/>
    <w:rsid w:val="00C71FFE"/>
    <w:rsid w:val="00C7454C"/>
    <w:rsid w:val="00C85C49"/>
    <w:rsid w:val="00C9382C"/>
    <w:rsid w:val="00CC73BC"/>
    <w:rsid w:val="00CD0218"/>
    <w:rsid w:val="00CD40A9"/>
    <w:rsid w:val="00CD4A10"/>
    <w:rsid w:val="00CE07A5"/>
    <w:rsid w:val="00CE122F"/>
    <w:rsid w:val="00CF3826"/>
    <w:rsid w:val="00CF3D50"/>
    <w:rsid w:val="00CF695B"/>
    <w:rsid w:val="00D00945"/>
    <w:rsid w:val="00D00D89"/>
    <w:rsid w:val="00D0318C"/>
    <w:rsid w:val="00D076EF"/>
    <w:rsid w:val="00D165B4"/>
    <w:rsid w:val="00D24877"/>
    <w:rsid w:val="00D440B8"/>
    <w:rsid w:val="00D45BF3"/>
    <w:rsid w:val="00D572C5"/>
    <w:rsid w:val="00D71593"/>
    <w:rsid w:val="00D76C1D"/>
    <w:rsid w:val="00D80ED5"/>
    <w:rsid w:val="00D82D94"/>
    <w:rsid w:val="00D8322B"/>
    <w:rsid w:val="00D85DCB"/>
    <w:rsid w:val="00D93D2F"/>
    <w:rsid w:val="00D945E0"/>
    <w:rsid w:val="00DB2DBF"/>
    <w:rsid w:val="00DC0145"/>
    <w:rsid w:val="00DC31BD"/>
    <w:rsid w:val="00DC32CC"/>
    <w:rsid w:val="00DC5839"/>
    <w:rsid w:val="00DD07F1"/>
    <w:rsid w:val="00DD1F21"/>
    <w:rsid w:val="00DE5F92"/>
    <w:rsid w:val="00DF26FA"/>
    <w:rsid w:val="00DF7B3B"/>
    <w:rsid w:val="00E0108B"/>
    <w:rsid w:val="00E026C7"/>
    <w:rsid w:val="00E04957"/>
    <w:rsid w:val="00E064D1"/>
    <w:rsid w:val="00E101B3"/>
    <w:rsid w:val="00E210CB"/>
    <w:rsid w:val="00E24B86"/>
    <w:rsid w:val="00E2640F"/>
    <w:rsid w:val="00E30F69"/>
    <w:rsid w:val="00E3187B"/>
    <w:rsid w:val="00E36E7A"/>
    <w:rsid w:val="00E37CC1"/>
    <w:rsid w:val="00E42771"/>
    <w:rsid w:val="00E441A6"/>
    <w:rsid w:val="00E44870"/>
    <w:rsid w:val="00E61D27"/>
    <w:rsid w:val="00E637FB"/>
    <w:rsid w:val="00E65C9A"/>
    <w:rsid w:val="00E76B09"/>
    <w:rsid w:val="00E819B4"/>
    <w:rsid w:val="00E81F3F"/>
    <w:rsid w:val="00EA6A96"/>
    <w:rsid w:val="00EB11CB"/>
    <w:rsid w:val="00EB2125"/>
    <w:rsid w:val="00EB4458"/>
    <w:rsid w:val="00EB5D39"/>
    <w:rsid w:val="00EC108D"/>
    <w:rsid w:val="00EC3085"/>
    <w:rsid w:val="00EC3B78"/>
    <w:rsid w:val="00EC79D1"/>
    <w:rsid w:val="00ED471F"/>
    <w:rsid w:val="00EF0A50"/>
    <w:rsid w:val="00EF2E5B"/>
    <w:rsid w:val="00F11703"/>
    <w:rsid w:val="00F15D49"/>
    <w:rsid w:val="00F40EFE"/>
    <w:rsid w:val="00F422C2"/>
    <w:rsid w:val="00F44BB4"/>
    <w:rsid w:val="00F65FDF"/>
    <w:rsid w:val="00F66C5B"/>
    <w:rsid w:val="00F710F6"/>
    <w:rsid w:val="00F740D9"/>
    <w:rsid w:val="00F75629"/>
    <w:rsid w:val="00F77E15"/>
    <w:rsid w:val="00F827D9"/>
    <w:rsid w:val="00F90BCD"/>
    <w:rsid w:val="00F977C1"/>
    <w:rsid w:val="00FA03D2"/>
    <w:rsid w:val="00FA5D92"/>
    <w:rsid w:val="00FA6005"/>
    <w:rsid w:val="00FB1E9B"/>
    <w:rsid w:val="00FB32B5"/>
    <w:rsid w:val="00FB5347"/>
    <w:rsid w:val="00FD50A2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8E2D3-AB5D-4F95-9A97-8DD12C2D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386"/>
  </w:style>
  <w:style w:type="paragraph" w:styleId="a6">
    <w:name w:val="footer"/>
    <w:basedOn w:val="a"/>
    <w:link w:val="a7"/>
    <w:uiPriority w:val="99"/>
    <w:unhideWhenUsed/>
    <w:rsid w:val="00565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386"/>
  </w:style>
  <w:style w:type="paragraph" w:styleId="a8">
    <w:name w:val="Balloon Text"/>
    <w:basedOn w:val="a"/>
    <w:link w:val="a9"/>
    <w:uiPriority w:val="99"/>
    <w:semiHidden/>
    <w:unhideWhenUsed/>
    <w:rsid w:val="00611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9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717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B1E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1E9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B1E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1E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B1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192A-2CAB-48EB-B592-6ECC9FE4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2021-04-27T10:11:00Z</cp:lastPrinted>
  <dcterms:created xsi:type="dcterms:W3CDTF">2021-07-18T06:23:00Z</dcterms:created>
  <dcterms:modified xsi:type="dcterms:W3CDTF">2021-07-19T07:50:00Z</dcterms:modified>
</cp:coreProperties>
</file>