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7A86" w14:textId="696B4906" w:rsidR="00747A8A" w:rsidRPr="00E429E2" w:rsidRDefault="00747A8A" w:rsidP="002223A8">
      <w:pPr>
        <w:jc w:val="center"/>
        <w:rPr>
          <w:rFonts w:ascii="ＭＳ 明朝" w:eastAsia="ＭＳ 明朝" w:hAnsi="ＭＳ 明朝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29E2">
        <w:rPr>
          <w:rFonts w:ascii="ＭＳ 明朝" w:eastAsia="ＭＳ 明朝" w:hAnsi="ＭＳ 明朝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―― 講師プロフィール ――</w:t>
      </w:r>
    </w:p>
    <w:p w14:paraId="7E894EC8" w14:textId="74A03BD3" w:rsidR="00747A8A" w:rsidRDefault="00747A8A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Y="597"/>
        <w:tblW w:w="0" w:type="auto"/>
        <w:tblBorders>
          <w:top w:val="double" w:sz="4" w:space="0" w:color="4472C4" w:themeColor="accen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8"/>
      </w:tblGrid>
      <w:tr w:rsidR="00D301ED" w14:paraId="605FC02C" w14:textId="77777777" w:rsidTr="00D301ED">
        <w:trPr>
          <w:trHeight w:val="161"/>
        </w:trPr>
        <w:tc>
          <w:tcPr>
            <w:tcW w:w="8028" w:type="dxa"/>
          </w:tcPr>
          <w:p w14:paraId="079E5641" w14:textId="0B09D1A5" w:rsidR="00D301ED" w:rsidRPr="00D301ED" w:rsidRDefault="00D301ED" w:rsidP="00D301ED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14:paraId="179AA0FA" w14:textId="65C0EFE9" w:rsidR="00747A8A" w:rsidRPr="00D301ED" w:rsidRDefault="00747A8A" w:rsidP="00D301ED">
      <w:pPr>
        <w:rPr>
          <w:rFonts w:ascii="ＭＳ 明朝" w:eastAsia="ＭＳ 明朝" w:hAnsi="ＭＳ 明朝"/>
          <w:sz w:val="28"/>
          <w:szCs w:val="28"/>
        </w:rPr>
      </w:pPr>
      <w:r w:rsidRPr="001F1E5A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1F1E5A">
        <w:rPr>
          <w:rFonts w:ascii="BIZ UDP明朝 Medium" w:eastAsia="BIZ UDP明朝 Medium" w:hAnsi="BIZ UDP明朝 Medium" w:hint="eastAsia"/>
          <w:sz w:val="28"/>
          <w:szCs w:val="28"/>
        </w:rPr>
        <w:t>原　謙太郎（はら けんたろう）</w:t>
      </w:r>
      <w:r w:rsidRPr="00D7036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301ED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301ED" w:rsidRPr="001F1E5A">
        <w:rPr>
          <w:rFonts w:ascii="ＭＳ 明朝" w:eastAsia="ＭＳ 明朝" w:hAnsi="ＭＳ 明朝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ニックネーム：ハラケン</w:t>
      </w:r>
    </w:p>
    <w:p w14:paraId="3D424D7C" w14:textId="77777777" w:rsidR="00D301ED" w:rsidRDefault="00D301ED">
      <w:pPr>
        <w:rPr>
          <w:rFonts w:ascii="ＭＳ 明朝" w:eastAsia="ＭＳ 明朝" w:hAnsi="ＭＳ 明朝"/>
          <w:sz w:val="22"/>
        </w:rPr>
      </w:pPr>
    </w:p>
    <w:p w14:paraId="59CBF83B" w14:textId="282C0ED8" w:rsidR="00747A8A" w:rsidRPr="005E100A" w:rsidRDefault="00011A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45549">
        <w:rPr>
          <w:rFonts w:ascii="ＭＳ 明朝" w:eastAsia="ＭＳ 明朝" w:hAnsi="ＭＳ 明朝" w:hint="eastAsia"/>
          <w:sz w:val="22"/>
        </w:rPr>
        <w:t xml:space="preserve">◇ </w:t>
      </w:r>
      <w:r w:rsidRPr="005E100A">
        <w:rPr>
          <w:rFonts w:ascii="ＭＳ 明朝" w:eastAsia="ＭＳ 明朝" w:hAnsi="ＭＳ 明朝" w:hint="eastAsia"/>
          <w:sz w:val="24"/>
          <w:szCs w:val="24"/>
        </w:rPr>
        <w:t>株式会社ヤッホーブルーイング</w:t>
      </w:r>
    </w:p>
    <w:p w14:paraId="206F3EBF" w14:textId="2C24E08E" w:rsidR="005E100A" w:rsidRDefault="00011AEF" w:rsidP="00645549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5E100A">
        <w:rPr>
          <w:rFonts w:ascii="ＭＳ 明朝" w:eastAsia="ＭＳ 明朝" w:hAnsi="ＭＳ 明朝" w:hint="eastAsia"/>
          <w:sz w:val="22"/>
        </w:rPr>
        <w:t>よなよなエールＦＵＮ×ＦＡＮ団（ファンイベントユニット）ユニットディレクター兼</w:t>
      </w:r>
      <w:r w:rsidR="00645549">
        <w:rPr>
          <w:rFonts w:ascii="ＭＳ 明朝" w:eastAsia="ＭＳ 明朝" w:hAnsi="ＭＳ 明朝" w:hint="eastAsia"/>
          <w:sz w:val="22"/>
        </w:rPr>
        <w:t xml:space="preserve">　</w:t>
      </w:r>
      <w:r w:rsidR="005E100A">
        <w:rPr>
          <w:rFonts w:ascii="ＭＳ 明朝" w:eastAsia="ＭＳ 明朝" w:hAnsi="ＭＳ 明朝" w:hint="eastAsia"/>
          <w:sz w:val="22"/>
        </w:rPr>
        <w:t>ヤッホー広め隊（広報・地域貢献ユニット）</w:t>
      </w:r>
      <w:r w:rsidR="00645549">
        <w:rPr>
          <w:rFonts w:ascii="ＭＳ 明朝" w:eastAsia="ＭＳ 明朝" w:hAnsi="ＭＳ 明朝" w:hint="eastAsia"/>
          <w:sz w:val="22"/>
        </w:rPr>
        <w:t>ユニットディレクター</w:t>
      </w:r>
    </w:p>
    <w:p w14:paraId="1DC76734" w14:textId="05CEF18A" w:rsidR="00645549" w:rsidRDefault="00645549" w:rsidP="00645549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6F14DEB9" w14:textId="6A7BDA8D" w:rsidR="00645549" w:rsidRPr="00AA16BC" w:rsidRDefault="00645549" w:rsidP="00645549">
      <w:pPr>
        <w:ind w:left="220" w:hangingChars="100" w:hanging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Pr="00AA16BC">
        <w:rPr>
          <w:rFonts w:ascii="ＭＳ 明朝" w:eastAsia="ＭＳ 明朝" w:hAnsi="ＭＳ 明朝" w:hint="eastAsia"/>
          <w:sz w:val="22"/>
        </w:rPr>
        <w:t xml:space="preserve"> ◇</w:t>
      </w:r>
      <w:r w:rsidRPr="00AA16BC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AA16BC">
        <w:rPr>
          <w:rFonts w:ascii="ＭＳ 明朝" w:eastAsia="ＭＳ 明朝" w:hAnsi="ＭＳ 明朝" w:hint="eastAsia"/>
          <w:sz w:val="24"/>
          <w:szCs w:val="24"/>
          <w:u w:val="single"/>
        </w:rPr>
        <w:t>業務内容</w:t>
      </w:r>
      <w:r w:rsidR="00AA16BC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14:paraId="4BA76A9F" w14:textId="6BCBBA78" w:rsidR="003A09A0" w:rsidRDefault="00645549" w:rsidP="003A09A0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AA16BC">
        <w:rPr>
          <w:rFonts w:ascii="ＭＳ 明朝" w:eastAsia="ＭＳ 明朝" w:hAnsi="ＭＳ 明朝" w:hint="eastAsia"/>
          <w:sz w:val="22"/>
        </w:rPr>
        <w:t xml:space="preserve">　</w:t>
      </w:r>
      <w:r w:rsidR="003A09A0" w:rsidRPr="003A09A0">
        <w:rPr>
          <w:rFonts w:ascii="ＭＳ 明朝" w:eastAsia="ＭＳ 明朝" w:hAnsi="ＭＳ 明朝" w:hint="eastAsia"/>
          <w:sz w:val="22"/>
        </w:rPr>
        <w:t>ファンイベントの企画・運営／製品ブランドおよび企業ブランドの広報活動全般／地域貢献活動</w:t>
      </w:r>
    </w:p>
    <w:p w14:paraId="4133CC89" w14:textId="7B3A79A2" w:rsidR="003A09A0" w:rsidRDefault="003A09A0" w:rsidP="003A09A0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0D594234" w14:textId="2C7C3BAD" w:rsidR="003A09A0" w:rsidRPr="00AA16BC" w:rsidRDefault="003A09A0" w:rsidP="003A09A0">
      <w:pPr>
        <w:ind w:leftChars="100" w:left="650" w:hangingChars="200" w:hanging="4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◇ </w:t>
      </w:r>
      <w:r w:rsidR="00606BFA" w:rsidRPr="00AA16BC">
        <w:rPr>
          <w:rFonts w:ascii="ＭＳ 明朝" w:eastAsia="ＭＳ 明朝" w:hAnsi="ＭＳ 明朝" w:hint="eastAsia"/>
          <w:sz w:val="24"/>
          <w:szCs w:val="24"/>
          <w:u w:val="single"/>
        </w:rPr>
        <w:t>プロフィール</w:t>
      </w:r>
      <w:r w:rsidR="00AA16BC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14:paraId="30074F37" w14:textId="77777777" w:rsidR="00606BFA" w:rsidRDefault="00606BFA" w:rsidP="00606BFA">
      <w:pPr>
        <w:ind w:firstLineChars="300" w:firstLine="660"/>
        <w:rPr>
          <w:rFonts w:ascii="ＭＳ 明朝" w:eastAsia="ＭＳ 明朝" w:hAnsi="ＭＳ 明朝"/>
          <w:sz w:val="22"/>
        </w:rPr>
      </w:pPr>
      <w:r w:rsidRPr="00606BFA">
        <w:rPr>
          <w:rFonts w:ascii="ＭＳ 明朝" w:eastAsia="ＭＳ 明朝" w:hAnsi="ＭＳ 明朝" w:hint="eastAsia"/>
          <w:sz w:val="22"/>
        </w:rPr>
        <w:t>国立長野高専電子情報工学科卒業後、国立群馬大学社会情報学部編入・卒業。</w:t>
      </w:r>
    </w:p>
    <w:p w14:paraId="3754A276" w14:textId="77777777" w:rsidR="00606BFA" w:rsidRDefault="00606BFA" w:rsidP="00606BFA">
      <w:pPr>
        <w:ind w:firstLineChars="300" w:firstLine="660"/>
        <w:rPr>
          <w:rFonts w:ascii="ＭＳ 明朝" w:eastAsia="ＭＳ 明朝" w:hAnsi="ＭＳ 明朝"/>
          <w:sz w:val="22"/>
        </w:rPr>
      </w:pPr>
      <w:r w:rsidRPr="00606BFA">
        <w:rPr>
          <w:rFonts w:ascii="ＭＳ 明朝" w:eastAsia="ＭＳ 明朝" w:hAnsi="ＭＳ 明朝" w:hint="eastAsia"/>
          <w:sz w:val="22"/>
        </w:rPr>
        <w:t>広告代理店２社を経て2011年ヤッホーブルーイング入社。</w:t>
      </w:r>
    </w:p>
    <w:p w14:paraId="11ADCF43" w14:textId="2F3DE098" w:rsidR="00606BFA" w:rsidRDefault="00606BFA" w:rsidP="00606BFA">
      <w:pPr>
        <w:ind w:leftChars="300" w:left="630"/>
        <w:rPr>
          <w:rFonts w:ascii="ＭＳ 明朝" w:eastAsia="ＭＳ 明朝" w:hAnsi="ＭＳ 明朝"/>
          <w:sz w:val="22"/>
        </w:rPr>
      </w:pPr>
      <w:r w:rsidRPr="00606BFA">
        <w:rPr>
          <w:rFonts w:ascii="ＭＳ 明朝" w:eastAsia="ＭＳ 明朝" w:hAnsi="ＭＳ 明朝" w:hint="eastAsia"/>
          <w:sz w:val="22"/>
        </w:rPr>
        <w:t>2014年広報＆地域貢献ユニット「ヤッホー広め隊」立ち上げ。2022年よりファンイベントユニット「よなよなエールFUN×FAN団」ディレクターも兼務。『水曜日のネコ』『よなよなリアルエール』『山の上ニューイ』などのブランド開発、ファンイベント「宴」「大人の醸造所見学ツアー」などの企画運営、広報活動全般、地域貢献活動などのコーポレートコミュニケーションを担当。</w:t>
      </w:r>
    </w:p>
    <w:p w14:paraId="4CF40BB3" w14:textId="16F887BA" w:rsidR="00606BFA" w:rsidRDefault="005E774A" w:rsidP="001F1E5A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趣味は</w:t>
      </w:r>
      <w:r w:rsidR="00606BFA" w:rsidRPr="00606BFA">
        <w:rPr>
          <w:rFonts w:ascii="ＭＳ 明朝" w:eastAsia="ＭＳ 明朝" w:hAnsi="ＭＳ 明朝" w:hint="eastAsia"/>
          <w:sz w:val="22"/>
        </w:rPr>
        <w:t>草刈り。</w:t>
      </w:r>
    </w:p>
    <w:p w14:paraId="577BA610" w14:textId="77777777" w:rsidR="001F1E5A" w:rsidRDefault="001F1E5A" w:rsidP="001F1E5A">
      <w:pPr>
        <w:rPr>
          <w:rFonts w:ascii="ＭＳ 明朝" w:eastAsia="ＭＳ 明朝" w:hAnsi="ＭＳ 明朝"/>
          <w:sz w:val="22"/>
        </w:rPr>
      </w:pPr>
    </w:p>
    <w:p w14:paraId="21C6DE65" w14:textId="142E6393" w:rsidR="005E774A" w:rsidRDefault="005E774A" w:rsidP="005E774A">
      <w:pPr>
        <w:ind w:leftChars="150" w:left="645" w:hangingChars="150" w:hanging="3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>◇</w:t>
      </w:r>
      <w:r w:rsidRPr="001F1E5A">
        <w:rPr>
          <w:rFonts w:ascii="ＭＳ 明朝" w:eastAsia="ＭＳ 明朝" w:hAnsi="ＭＳ 明朝" w:hint="eastAsia"/>
          <w:sz w:val="24"/>
          <w:szCs w:val="24"/>
          <w:u w:val="single"/>
        </w:rPr>
        <w:t xml:space="preserve"> 勤務先</w:t>
      </w:r>
      <w:r w:rsidR="001F1E5A" w:rsidRPr="001F1E5A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14:paraId="7A3A2DF6" w14:textId="32C84394" w:rsidR="005E774A" w:rsidRDefault="005E774A" w:rsidP="001F1E5A">
      <w:pPr>
        <w:ind w:leftChars="250" w:left="525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よなよなエール｜株式会社ヤッホーブルーイング</w:t>
      </w:r>
    </w:p>
    <w:p w14:paraId="47D54FFE" w14:textId="05919FAE" w:rsidR="005E774A" w:rsidRDefault="005E774A" w:rsidP="001F1E5A">
      <w:pPr>
        <w:ind w:leftChars="250" w:left="525" w:firstLineChars="200" w:firstLine="440"/>
        <w:rPr>
          <w:rFonts w:ascii="ＭＳ 明朝" w:eastAsia="ＭＳ 明朝" w:hAnsi="ＭＳ 明朝"/>
          <w:sz w:val="22"/>
        </w:rPr>
      </w:pPr>
      <w:r w:rsidRPr="0031390C">
        <w:rPr>
          <w:rFonts w:ascii="ＭＳ 明朝" w:eastAsia="ＭＳ 明朝" w:hAnsi="ＭＳ 明朝" w:hint="eastAsia"/>
          <w:sz w:val="22"/>
        </w:rPr>
        <w:t>＜御代田醸造所＞</w:t>
      </w:r>
    </w:p>
    <w:p w14:paraId="3BCB3CC9" w14:textId="77777777" w:rsidR="0031390C" w:rsidRPr="0031390C" w:rsidRDefault="0031390C" w:rsidP="001F1E5A">
      <w:pPr>
        <w:ind w:firstLineChars="450" w:firstLine="990"/>
        <w:rPr>
          <w:rFonts w:ascii="ＭＳ 明朝" w:eastAsia="ＭＳ 明朝" w:hAnsi="ＭＳ 明朝"/>
          <w:sz w:val="22"/>
        </w:rPr>
      </w:pPr>
      <w:r w:rsidRPr="0031390C">
        <w:rPr>
          <w:rFonts w:ascii="ＭＳ 明朝" w:eastAsia="ＭＳ 明朝" w:hAnsi="ＭＳ 明朝" w:hint="eastAsia"/>
          <w:sz w:val="22"/>
        </w:rPr>
        <w:t>〒389-0207 長野県御代田町大字馬瀬口1873-4</w:t>
      </w:r>
    </w:p>
    <w:p w14:paraId="7EE7B3EC" w14:textId="48B2B698" w:rsidR="0031390C" w:rsidRPr="0031390C" w:rsidRDefault="0031390C" w:rsidP="001F1E5A">
      <w:pPr>
        <w:ind w:firstLineChars="500" w:firstLine="1100"/>
        <w:rPr>
          <w:rFonts w:ascii="ＭＳ 明朝" w:eastAsia="ＭＳ 明朝" w:hAnsi="ＭＳ 明朝"/>
          <w:sz w:val="22"/>
        </w:rPr>
      </w:pPr>
      <w:r w:rsidRPr="0031390C">
        <w:rPr>
          <w:rFonts w:ascii="ＭＳ 明朝" w:eastAsia="ＭＳ 明朝" w:hAnsi="ＭＳ 明朝" w:hint="eastAsia"/>
          <w:sz w:val="22"/>
        </w:rPr>
        <w:t xml:space="preserve">TEL 050-3358-6427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31390C">
        <w:rPr>
          <w:rFonts w:ascii="ＭＳ 明朝" w:eastAsia="ＭＳ 明朝" w:hAnsi="ＭＳ 明朝" w:hint="eastAsia"/>
          <w:sz w:val="22"/>
        </w:rPr>
        <w:t xml:space="preserve">携帯 080-4796-0647　</w:t>
      </w:r>
    </w:p>
    <w:p w14:paraId="19EE5AD3" w14:textId="10AC4794" w:rsidR="0031390C" w:rsidRPr="0031390C" w:rsidRDefault="0031390C" w:rsidP="001F1E5A">
      <w:pPr>
        <w:ind w:firstLineChars="450" w:firstLine="990"/>
        <w:rPr>
          <w:rFonts w:ascii="ＭＳ 明朝" w:eastAsia="ＭＳ 明朝" w:hAnsi="ＭＳ 明朝"/>
          <w:sz w:val="22"/>
        </w:rPr>
      </w:pPr>
      <w:r w:rsidRPr="0031390C">
        <w:rPr>
          <w:rFonts w:ascii="ＭＳ 明朝" w:eastAsia="ＭＳ 明朝" w:hAnsi="ＭＳ 明朝" w:hint="eastAsia"/>
          <w:sz w:val="22"/>
        </w:rPr>
        <w:t>＜メディア専用プレスルーム＞</w:t>
      </w:r>
      <w:r w:rsidRPr="0031390C">
        <w:rPr>
          <w:rFonts w:ascii="ＭＳ 明朝" w:eastAsia="ＭＳ 明朝" w:hAnsi="ＭＳ 明朝" w:hint="eastAsia"/>
          <w:sz w:val="22"/>
          <w:u w:val="single"/>
        </w:rPr>
        <w:t>https://yohobrewing.com/press_room/</w:t>
      </w:r>
    </w:p>
    <w:p w14:paraId="3EA78737" w14:textId="77777777" w:rsidR="0031390C" w:rsidRPr="0031390C" w:rsidRDefault="0031390C" w:rsidP="001F1E5A">
      <w:pPr>
        <w:rPr>
          <w:rFonts w:ascii="ＭＳ 明朝" w:eastAsia="ＭＳ 明朝" w:hAnsi="ＭＳ 明朝"/>
          <w:sz w:val="22"/>
        </w:rPr>
      </w:pPr>
    </w:p>
    <w:p w14:paraId="156BB84A" w14:textId="3C42C20C" w:rsidR="00645549" w:rsidRDefault="00645549" w:rsidP="00645549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681B128F" w14:textId="71A3EDBC" w:rsidR="0031390C" w:rsidRDefault="0031390C" w:rsidP="00645549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38E433D1" w14:textId="3C519723" w:rsidR="0031390C" w:rsidRPr="00AA16BC" w:rsidRDefault="00AA16BC" w:rsidP="00AA16BC">
      <w:pPr>
        <w:jc w:val="center"/>
        <w:rPr>
          <w:rFonts w:ascii="ＭＳ 明朝" w:eastAsia="ＭＳ 明朝" w:hAnsi="ＭＳ 明朝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―――― </w:t>
      </w:r>
      <w:r w:rsidR="0031390C" w:rsidRPr="00AA16BC">
        <w:rPr>
          <w:rFonts w:ascii="ＭＳ 明朝" w:eastAsia="ＭＳ 明朝" w:hAnsi="ＭＳ 明朝" w:hint="eastAsia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ビールに味を！人生に幸せを！</w:t>
      </w:r>
      <w:r>
        <w:rPr>
          <w:rFonts w:ascii="ＭＳ 明朝" w:eastAsia="ＭＳ 明朝" w:hAnsi="ＭＳ 明朝" w:hint="eastAsia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――――</w:t>
      </w:r>
    </w:p>
    <w:sectPr w:rsidR="0031390C" w:rsidRPr="00AA1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8A"/>
    <w:rsid w:val="00011AEF"/>
    <w:rsid w:val="001F1E5A"/>
    <w:rsid w:val="002223A8"/>
    <w:rsid w:val="0031390C"/>
    <w:rsid w:val="003A09A0"/>
    <w:rsid w:val="005E100A"/>
    <w:rsid w:val="005E774A"/>
    <w:rsid w:val="00606BFA"/>
    <w:rsid w:val="00645549"/>
    <w:rsid w:val="00747A8A"/>
    <w:rsid w:val="00AA16BC"/>
    <w:rsid w:val="00C37B70"/>
    <w:rsid w:val="00C874CC"/>
    <w:rsid w:val="00CE2FEF"/>
    <w:rsid w:val="00D301ED"/>
    <w:rsid w:val="00D70363"/>
    <w:rsid w:val="00E4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9C2B8"/>
  <w15:chartTrackingRefBased/>
  <w15:docId w15:val="{5197493E-5008-4472-B604-03E75FB8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2022-04-13T05:37:00Z</cp:lastPrinted>
  <dcterms:created xsi:type="dcterms:W3CDTF">2022-04-13T05:51:00Z</dcterms:created>
  <dcterms:modified xsi:type="dcterms:W3CDTF">2022-04-13T05:51:00Z</dcterms:modified>
</cp:coreProperties>
</file>